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AE" w:rsidRPr="00763A42" w:rsidRDefault="00182AAE" w:rsidP="00182AAE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763A42">
        <w:rPr>
          <w:rFonts w:ascii="Arial" w:hAnsi="Arial" w:cs="Arial"/>
          <w:b/>
          <w:i/>
          <w:sz w:val="22"/>
          <w:szCs w:val="22"/>
          <w:u w:val="single"/>
        </w:rPr>
        <w:t xml:space="preserve">Программа мероприятия </w:t>
      </w:r>
      <w:r w:rsidRPr="00763A42">
        <w:rPr>
          <w:rFonts w:ascii="Arial" w:hAnsi="Arial" w:cs="Arial"/>
          <w:b/>
          <w:i/>
          <w:sz w:val="22"/>
          <w:szCs w:val="22"/>
          <w:u w:val="single"/>
          <w:lang w:val="en-US"/>
        </w:rPr>
        <w:t>Junior</w:t>
      </w:r>
      <w:r w:rsidRPr="00763A42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763A42">
        <w:rPr>
          <w:rFonts w:ascii="Arial" w:hAnsi="Arial" w:cs="Arial"/>
          <w:b/>
          <w:i/>
          <w:sz w:val="22"/>
          <w:szCs w:val="22"/>
          <w:u w:val="single"/>
          <w:lang w:val="en-US"/>
        </w:rPr>
        <w:t>Skills</w:t>
      </w:r>
      <w:r w:rsidRPr="00763A42">
        <w:rPr>
          <w:rFonts w:ascii="Arial" w:hAnsi="Arial" w:cs="Arial"/>
          <w:b/>
          <w:i/>
          <w:sz w:val="22"/>
          <w:szCs w:val="22"/>
          <w:u w:val="single"/>
        </w:rPr>
        <w:t xml:space="preserve"> (Юниор Профи)</w:t>
      </w:r>
      <w:r>
        <w:rPr>
          <w:rFonts w:ascii="Arial" w:hAnsi="Arial" w:cs="Arial"/>
          <w:b/>
          <w:i/>
          <w:u w:val="single"/>
        </w:rPr>
        <w:t xml:space="preserve"> </w:t>
      </w:r>
      <w:r w:rsidRPr="00763A42">
        <w:rPr>
          <w:rFonts w:ascii="Arial" w:hAnsi="Arial" w:cs="Arial"/>
          <w:b/>
          <w:i/>
          <w:sz w:val="22"/>
          <w:szCs w:val="22"/>
          <w:u w:val="single"/>
        </w:rPr>
        <w:t>- 2019</w:t>
      </w:r>
    </w:p>
    <w:p w:rsidR="00182AAE" w:rsidRPr="00763A42" w:rsidRDefault="00182AAE" w:rsidP="00182AAE">
      <w:pPr>
        <w:rPr>
          <w:rFonts w:ascii="Arial" w:hAnsi="Arial" w:cs="Arial"/>
          <w:i/>
          <w:sz w:val="22"/>
          <w:szCs w:val="22"/>
        </w:rPr>
      </w:pPr>
      <w:r w:rsidRPr="00763A42">
        <w:rPr>
          <w:rFonts w:ascii="Arial" w:hAnsi="Arial" w:cs="Arial"/>
          <w:i/>
          <w:sz w:val="22"/>
          <w:szCs w:val="22"/>
        </w:rPr>
        <w:t>АУ ДО ТО «Дворец творчества и спорта «Пионер», детский технопарк «</w:t>
      </w:r>
      <w:proofErr w:type="spellStart"/>
      <w:r w:rsidRPr="00763A42">
        <w:rPr>
          <w:rFonts w:ascii="Arial" w:hAnsi="Arial" w:cs="Arial"/>
          <w:i/>
          <w:sz w:val="22"/>
          <w:szCs w:val="22"/>
        </w:rPr>
        <w:t>Кванториум</w:t>
      </w:r>
      <w:proofErr w:type="spellEnd"/>
      <w:r w:rsidRPr="00763A42">
        <w:rPr>
          <w:rFonts w:ascii="Arial" w:hAnsi="Arial" w:cs="Arial"/>
          <w:i/>
          <w:sz w:val="22"/>
          <w:szCs w:val="22"/>
        </w:rPr>
        <w:t xml:space="preserve">», </w:t>
      </w:r>
    </w:p>
    <w:p w:rsidR="00182AAE" w:rsidRDefault="00182AAE" w:rsidP="00182AAE">
      <w:pPr>
        <w:rPr>
          <w:rFonts w:ascii="Arial" w:hAnsi="Arial" w:cs="Arial"/>
          <w:i/>
          <w:sz w:val="22"/>
          <w:szCs w:val="22"/>
        </w:rPr>
      </w:pPr>
      <w:r w:rsidRPr="00763A42">
        <w:rPr>
          <w:rFonts w:ascii="Arial" w:hAnsi="Arial" w:cs="Arial"/>
          <w:i/>
          <w:sz w:val="22"/>
          <w:szCs w:val="22"/>
        </w:rPr>
        <w:t xml:space="preserve"> г. Тюмень, проезд Геологоразведчиков, 6а</w:t>
      </w:r>
    </w:p>
    <w:p w:rsidR="00182AAE" w:rsidRPr="00763A42" w:rsidRDefault="00182AAE" w:rsidP="00182AAE">
      <w:pPr>
        <w:rPr>
          <w:rFonts w:ascii="Arial" w:hAnsi="Arial" w:cs="Arial"/>
          <w:i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677"/>
        <w:gridCol w:w="2546"/>
      </w:tblGrid>
      <w:tr w:rsidR="00182AAE" w:rsidRPr="00763A42" w:rsidTr="00F169A5">
        <w:tc>
          <w:tcPr>
            <w:tcW w:w="9345" w:type="dxa"/>
            <w:gridSpan w:val="3"/>
          </w:tcPr>
          <w:p w:rsidR="00182AAE" w:rsidRPr="00182AAE" w:rsidRDefault="00182AAE" w:rsidP="00F169A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82AAE">
              <w:rPr>
                <w:rFonts w:ascii="Arial" w:hAnsi="Arial" w:cs="Arial"/>
                <w:b/>
                <w:i/>
                <w:sz w:val="22"/>
                <w:szCs w:val="22"/>
              </w:rPr>
              <w:t>19 февраля</w:t>
            </w:r>
          </w:p>
        </w:tc>
      </w:tr>
      <w:tr w:rsidR="00182AAE" w:rsidRPr="00763A42" w:rsidTr="00F169A5">
        <w:tc>
          <w:tcPr>
            <w:tcW w:w="2122" w:type="dxa"/>
          </w:tcPr>
          <w:p w:rsidR="00182AAE" w:rsidRPr="00182AAE" w:rsidRDefault="00182AAE" w:rsidP="00F169A5">
            <w:pPr>
              <w:spacing w:before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82AAE">
              <w:rPr>
                <w:rFonts w:ascii="Arial" w:hAnsi="Arial" w:cs="Arial"/>
                <w:b/>
                <w:sz w:val="22"/>
                <w:szCs w:val="22"/>
              </w:rPr>
              <w:t>10.00 – 10.30</w:t>
            </w:r>
          </w:p>
        </w:tc>
        <w:tc>
          <w:tcPr>
            <w:tcW w:w="4677" w:type="dxa"/>
          </w:tcPr>
          <w:p w:rsidR="00182AAE" w:rsidRPr="00182AAE" w:rsidRDefault="00182AAE" w:rsidP="00F169A5">
            <w:pPr>
              <w:spacing w:before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82AAE">
              <w:rPr>
                <w:rFonts w:ascii="Arial" w:hAnsi="Arial" w:cs="Arial"/>
                <w:b/>
                <w:sz w:val="22"/>
                <w:szCs w:val="22"/>
              </w:rPr>
              <w:t xml:space="preserve">Церемония открытия Чемпионата </w:t>
            </w:r>
            <w:proofErr w:type="spellStart"/>
            <w:r w:rsidRPr="00182AAE">
              <w:rPr>
                <w:rFonts w:ascii="Arial" w:hAnsi="Arial" w:cs="Arial"/>
                <w:b/>
                <w:sz w:val="22"/>
                <w:szCs w:val="22"/>
              </w:rPr>
              <w:t>ЮниорПрофи</w:t>
            </w:r>
            <w:proofErr w:type="spellEnd"/>
          </w:p>
          <w:p w:rsidR="00182AAE" w:rsidRPr="00182AAE" w:rsidRDefault="00182AAE" w:rsidP="00F169A5">
            <w:pPr>
              <w:spacing w:before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6" w:type="dxa"/>
          </w:tcPr>
          <w:p w:rsidR="00182AAE" w:rsidRPr="00182AAE" w:rsidRDefault="00182AAE" w:rsidP="00F169A5">
            <w:pPr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182AAE">
              <w:rPr>
                <w:rFonts w:ascii="Arial" w:hAnsi="Arial" w:cs="Arial"/>
                <w:sz w:val="22"/>
                <w:szCs w:val="22"/>
              </w:rPr>
              <w:t>1 этаж</w:t>
            </w:r>
          </w:p>
        </w:tc>
      </w:tr>
      <w:tr w:rsidR="00182AAE" w:rsidRPr="00763A42" w:rsidTr="00F169A5">
        <w:tc>
          <w:tcPr>
            <w:tcW w:w="2122" w:type="dxa"/>
          </w:tcPr>
          <w:p w:rsidR="00182AAE" w:rsidRPr="00182AAE" w:rsidRDefault="00182AAE" w:rsidP="00F169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AAE" w:rsidRPr="00182AAE" w:rsidRDefault="00182AAE" w:rsidP="00F169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AAE">
              <w:rPr>
                <w:rFonts w:ascii="Arial" w:hAnsi="Arial" w:cs="Arial"/>
                <w:b/>
                <w:sz w:val="22"/>
                <w:szCs w:val="22"/>
              </w:rPr>
              <w:t>11:00-17:00</w:t>
            </w:r>
          </w:p>
          <w:p w:rsidR="00182AAE" w:rsidRPr="00182AAE" w:rsidRDefault="00182AAE" w:rsidP="00F169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182AAE" w:rsidRPr="00182AAE" w:rsidRDefault="00182AAE" w:rsidP="00F169A5">
            <w:pPr>
              <w:rPr>
                <w:rFonts w:ascii="Arial" w:hAnsi="Arial" w:cs="Arial"/>
                <w:sz w:val="22"/>
                <w:szCs w:val="22"/>
              </w:rPr>
            </w:pPr>
            <w:r w:rsidRPr="00182AAE">
              <w:rPr>
                <w:rFonts w:ascii="Arial" w:hAnsi="Arial" w:cs="Arial"/>
                <w:sz w:val="22"/>
                <w:szCs w:val="22"/>
              </w:rPr>
              <w:t xml:space="preserve">Соревнования участников Чемпионата </w:t>
            </w:r>
            <w:proofErr w:type="spellStart"/>
            <w:r w:rsidRPr="00182AAE">
              <w:rPr>
                <w:rFonts w:ascii="Arial" w:hAnsi="Arial" w:cs="Arial"/>
                <w:sz w:val="22"/>
                <w:szCs w:val="22"/>
              </w:rPr>
              <w:t>ЮниорПрофи</w:t>
            </w:r>
            <w:proofErr w:type="spellEnd"/>
            <w:r w:rsidRPr="00182AAE">
              <w:rPr>
                <w:rFonts w:ascii="Arial" w:hAnsi="Arial" w:cs="Arial"/>
                <w:sz w:val="22"/>
                <w:szCs w:val="22"/>
              </w:rPr>
              <w:t xml:space="preserve"> по компетенциям (</w:t>
            </w:r>
            <w:proofErr w:type="spellStart"/>
            <w:r w:rsidRPr="00182AAE">
              <w:rPr>
                <w:rFonts w:ascii="Arial" w:hAnsi="Arial" w:cs="Arial"/>
                <w:sz w:val="22"/>
                <w:szCs w:val="22"/>
              </w:rPr>
              <w:t>прототипирование</w:t>
            </w:r>
            <w:proofErr w:type="spellEnd"/>
            <w:r w:rsidRPr="00182AAE">
              <w:rPr>
                <w:rFonts w:ascii="Arial" w:hAnsi="Arial" w:cs="Arial"/>
                <w:sz w:val="22"/>
                <w:szCs w:val="22"/>
              </w:rPr>
              <w:t xml:space="preserve">, инженерный дизайн, </w:t>
            </w:r>
            <w:proofErr w:type="spellStart"/>
            <w:r w:rsidRPr="00182AAE">
              <w:rPr>
                <w:rFonts w:ascii="Arial" w:hAnsi="Arial" w:cs="Arial"/>
                <w:sz w:val="22"/>
                <w:szCs w:val="22"/>
              </w:rPr>
              <w:t>медиакоммуникации</w:t>
            </w:r>
            <w:proofErr w:type="spellEnd"/>
            <w:r w:rsidRPr="00182AAE">
              <w:rPr>
                <w:rFonts w:ascii="Arial" w:hAnsi="Arial" w:cs="Arial"/>
                <w:sz w:val="22"/>
                <w:szCs w:val="22"/>
              </w:rPr>
              <w:t>, интернет вещей, мобильная робототехника, промышленный дизайн)</w:t>
            </w:r>
          </w:p>
        </w:tc>
        <w:tc>
          <w:tcPr>
            <w:tcW w:w="2546" w:type="dxa"/>
          </w:tcPr>
          <w:p w:rsidR="00182AAE" w:rsidRPr="00182AAE" w:rsidRDefault="00182AAE" w:rsidP="00F169A5">
            <w:pPr>
              <w:rPr>
                <w:rFonts w:ascii="Arial" w:hAnsi="Arial" w:cs="Arial"/>
                <w:sz w:val="22"/>
                <w:szCs w:val="22"/>
              </w:rPr>
            </w:pPr>
            <w:r w:rsidRPr="00182AAE">
              <w:rPr>
                <w:rFonts w:ascii="Arial" w:hAnsi="Arial" w:cs="Arial"/>
                <w:sz w:val="22"/>
                <w:szCs w:val="22"/>
              </w:rPr>
              <w:t>3 этаж</w:t>
            </w:r>
          </w:p>
        </w:tc>
      </w:tr>
      <w:tr w:rsidR="00182AAE" w:rsidRPr="00763A42" w:rsidTr="00F169A5">
        <w:trPr>
          <w:trHeight w:val="1659"/>
        </w:trPr>
        <w:tc>
          <w:tcPr>
            <w:tcW w:w="2122" w:type="dxa"/>
          </w:tcPr>
          <w:p w:rsidR="00182AAE" w:rsidRPr="00182AAE" w:rsidRDefault="00182AAE" w:rsidP="00F169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AAE">
              <w:rPr>
                <w:rFonts w:ascii="Arial" w:hAnsi="Arial" w:cs="Arial"/>
                <w:b/>
                <w:sz w:val="22"/>
                <w:szCs w:val="22"/>
              </w:rPr>
              <w:t>12:00 – 16:00</w:t>
            </w:r>
          </w:p>
          <w:p w:rsidR="00182AAE" w:rsidRPr="00182AAE" w:rsidRDefault="00182AAE" w:rsidP="00F169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AAE" w:rsidRPr="00182AAE" w:rsidRDefault="00182AAE" w:rsidP="00F169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AAE">
              <w:rPr>
                <w:rFonts w:ascii="Arial" w:hAnsi="Arial" w:cs="Arial"/>
                <w:b/>
                <w:sz w:val="22"/>
                <w:szCs w:val="22"/>
              </w:rPr>
              <w:t>12.00 - 14.00</w:t>
            </w:r>
          </w:p>
          <w:p w:rsidR="00182AAE" w:rsidRPr="00182AAE" w:rsidRDefault="00182AAE" w:rsidP="00F169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AAE">
              <w:rPr>
                <w:rFonts w:ascii="Arial" w:hAnsi="Arial" w:cs="Arial"/>
                <w:b/>
                <w:sz w:val="22"/>
                <w:szCs w:val="22"/>
              </w:rPr>
              <w:t>14.00 - 16.00</w:t>
            </w:r>
          </w:p>
          <w:p w:rsidR="00182AAE" w:rsidRPr="00182AAE" w:rsidRDefault="00182AAE" w:rsidP="00F169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AAE" w:rsidRPr="00182AAE" w:rsidRDefault="00182AAE" w:rsidP="00F169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AAE">
              <w:rPr>
                <w:rFonts w:ascii="Arial" w:hAnsi="Arial" w:cs="Arial"/>
                <w:b/>
                <w:sz w:val="22"/>
                <w:szCs w:val="22"/>
              </w:rPr>
              <w:t>14.00 - 16.00</w:t>
            </w:r>
          </w:p>
          <w:p w:rsidR="00182AAE" w:rsidRPr="00182AAE" w:rsidRDefault="00182AAE" w:rsidP="00F169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182AAE" w:rsidRPr="00182AAE" w:rsidRDefault="00182AAE" w:rsidP="00F169A5">
            <w:pPr>
              <w:rPr>
                <w:rFonts w:ascii="Arial" w:hAnsi="Arial" w:cs="Arial"/>
                <w:sz w:val="22"/>
                <w:szCs w:val="22"/>
              </w:rPr>
            </w:pPr>
            <w:r w:rsidRPr="00182AAE">
              <w:rPr>
                <w:rFonts w:ascii="Arial" w:hAnsi="Arial" w:cs="Arial"/>
                <w:sz w:val="22"/>
                <w:szCs w:val="22"/>
              </w:rPr>
              <w:t>Работа презентационных площадок и мастер-классы:</w:t>
            </w:r>
          </w:p>
          <w:p w:rsidR="00182AAE" w:rsidRPr="00182AAE" w:rsidRDefault="00182AAE" w:rsidP="00F169A5">
            <w:pPr>
              <w:rPr>
                <w:rFonts w:ascii="Arial" w:hAnsi="Arial" w:cs="Arial"/>
                <w:sz w:val="22"/>
                <w:szCs w:val="22"/>
              </w:rPr>
            </w:pPr>
            <w:r w:rsidRPr="00182AAE">
              <w:rPr>
                <w:rFonts w:ascii="Arial" w:hAnsi="Arial" w:cs="Arial"/>
                <w:sz w:val="22"/>
                <w:szCs w:val="22"/>
              </w:rPr>
              <w:t>Мастер-класс "Механический генератор"</w:t>
            </w:r>
          </w:p>
          <w:p w:rsidR="00182AAE" w:rsidRPr="00182AAE" w:rsidRDefault="00182AAE" w:rsidP="00F169A5">
            <w:pPr>
              <w:rPr>
                <w:rFonts w:ascii="Arial" w:hAnsi="Arial" w:cs="Arial"/>
                <w:sz w:val="22"/>
                <w:szCs w:val="22"/>
              </w:rPr>
            </w:pPr>
            <w:r w:rsidRPr="00182AAE">
              <w:rPr>
                <w:rFonts w:ascii="Arial" w:hAnsi="Arial" w:cs="Arial"/>
                <w:sz w:val="22"/>
                <w:szCs w:val="22"/>
              </w:rPr>
              <w:t>Мастер-класс "Создание рисующего робота"</w:t>
            </w:r>
          </w:p>
          <w:p w:rsidR="00182AAE" w:rsidRPr="00182AAE" w:rsidRDefault="00182AAE" w:rsidP="00F169A5">
            <w:pPr>
              <w:rPr>
                <w:rFonts w:ascii="Arial" w:hAnsi="Arial" w:cs="Arial"/>
                <w:sz w:val="22"/>
                <w:szCs w:val="22"/>
              </w:rPr>
            </w:pPr>
            <w:r w:rsidRPr="00182AAE">
              <w:rPr>
                <w:rFonts w:ascii="Arial" w:hAnsi="Arial" w:cs="Arial"/>
                <w:sz w:val="22"/>
                <w:szCs w:val="22"/>
              </w:rPr>
              <w:t>Мастер-класс «</w:t>
            </w:r>
            <w:proofErr w:type="spellStart"/>
            <w:r w:rsidRPr="00182AAE">
              <w:rPr>
                <w:rFonts w:ascii="Arial" w:hAnsi="Arial" w:cs="Arial"/>
                <w:sz w:val="22"/>
                <w:szCs w:val="22"/>
              </w:rPr>
              <w:t>Робоплатформа</w:t>
            </w:r>
            <w:proofErr w:type="spellEnd"/>
            <w:r w:rsidRPr="00182A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2AAE">
              <w:rPr>
                <w:rFonts w:ascii="Arial" w:hAnsi="Arial" w:cs="Arial"/>
                <w:sz w:val="22"/>
                <w:szCs w:val="22"/>
              </w:rPr>
              <w:t>skratchduino</w:t>
            </w:r>
            <w:proofErr w:type="spellEnd"/>
            <w:r w:rsidRPr="00182AAE">
              <w:rPr>
                <w:rFonts w:ascii="Arial" w:hAnsi="Arial" w:cs="Arial"/>
                <w:sz w:val="22"/>
                <w:szCs w:val="22"/>
              </w:rPr>
              <w:t xml:space="preserve">» </w:t>
            </w:r>
          </w:p>
          <w:p w:rsidR="00182AAE" w:rsidRPr="00182AAE" w:rsidRDefault="00182AAE" w:rsidP="00F169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</w:tcPr>
          <w:p w:rsidR="00182AAE" w:rsidRPr="00182AAE" w:rsidRDefault="00182AAE" w:rsidP="00F169A5">
            <w:pPr>
              <w:rPr>
                <w:rFonts w:ascii="Arial" w:hAnsi="Arial" w:cs="Arial"/>
                <w:sz w:val="22"/>
                <w:szCs w:val="22"/>
              </w:rPr>
            </w:pPr>
            <w:r w:rsidRPr="00182AAE">
              <w:rPr>
                <w:rFonts w:ascii="Arial" w:hAnsi="Arial" w:cs="Arial"/>
                <w:sz w:val="22"/>
                <w:szCs w:val="22"/>
              </w:rPr>
              <w:t>3 этаж</w:t>
            </w:r>
          </w:p>
        </w:tc>
      </w:tr>
      <w:tr w:rsidR="00182AAE" w:rsidRPr="00763A42" w:rsidTr="00F169A5">
        <w:tc>
          <w:tcPr>
            <w:tcW w:w="9345" w:type="dxa"/>
            <w:gridSpan w:val="3"/>
          </w:tcPr>
          <w:p w:rsidR="00182AAE" w:rsidRPr="00182AAE" w:rsidRDefault="00182AAE" w:rsidP="00F169A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82AAE">
              <w:rPr>
                <w:rFonts w:ascii="Arial" w:hAnsi="Arial" w:cs="Arial"/>
                <w:b/>
                <w:i/>
                <w:sz w:val="22"/>
                <w:szCs w:val="22"/>
              </w:rPr>
              <w:t>20 февраля</w:t>
            </w:r>
          </w:p>
        </w:tc>
      </w:tr>
      <w:tr w:rsidR="00182AAE" w:rsidRPr="00763A42" w:rsidTr="00F169A5">
        <w:tc>
          <w:tcPr>
            <w:tcW w:w="2122" w:type="dxa"/>
          </w:tcPr>
          <w:p w:rsidR="00182AAE" w:rsidRPr="00182AAE" w:rsidRDefault="00182AAE" w:rsidP="00F169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AAE" w:rsidRPr="00182AAE" w:rsidRDefault="00182AAE" w:rsidP="00F169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AAE">
              <w:rPr>
                <w:rFonts w:ascii="Arial" w:hAnsi="Arial" w:cs="Arial"/>
                <w:b/>
                <w:sz w:val="22"/>
                <w:szCs w:val="22"/>
              </w:rPr>
              <w:t>10.00 – 17.00</w:t>
            </w:r>
          </w:p>
        </w:tc>
        <w:tc>
          <w:tcPr>
            <w:tcW w:w="4677" w:type="dxa"/>
          </w:tcPr>
          <w:p w:rsidR="00182AAE" w:rsidRPr="00182AAE" w:rsidRDefault="00182AAE" w:rsidP="00F169A5">
            <w:pPr>
              <w:rPr>
                <w:rFonts w:ascii="Arial" w:hAnsi="Arial" w:cs="Arial"/>
                <w:sz w:val="22"/>
                <w:szCs w:val="22"/>
              </w:rPr>
            </w:pPr>
            <w:r w:rsidRPr="00182AAE">
              <w:rPr>
                <w:rFonts w:ascii="Arial" w:hAnsi="Arial" w:cs="Arial"/>
                <w:sz w:val="22"/>
                <w:szCs w:val="22"/>
              </w:rPr>
              <w:t xml:space="preserve">Соревнования участников Чемпионата </w:t>
            </w:r>
            <w:proofErr w:type="spellStart"/>
            <w:r w:rsidRPr="00182AAE">
              <w:rPr>
                <w:rFonts w:ascii="Arial" w:hAnsi="Arial" w:cs="Arial"/>
                <w:sz w:val="22"/>
                <w:szCs w:val="22"/>
              </w:rPr>
              <w:t>ЮниорПрофи</w:t>
            </w:r>
            <w:proofErr w:type="spellEnd"/>
            <w:r w:rsidRPr="00182AAE">
              <w:rPr>
                <w:rFonts w:ascii="Arial" w:hAnsi="Arial" w:cs="Arial"/>
                <w:sz w:val="22"/>
                <w:szCs w:val="22"/>
              </w:rPr>
              <w:t xml:space="preserve"> по компетенциям (</w:t>
            </w:r>
            <w:proofErr w:type="spellStart"/>
            <w:r w:rsidRPr="00182AAE">
              <w:rPr>
                <w:rFonts w:ascii="Arial" w:hAnsi="Arial" w:cs="Arial"/>
                <w:sz w:val="22"/>
                <w:szCs w:val="22"/>
              </w:rPr>
              <w:t>прототипирование</w:t>
            </w:r>
            <w:proofErr w:type="spellEnd"/>
            <w:r w:rsidRPr="00182AAE">
              <w:rPr>
                <w:rFonts w:ascii="Arial" w:hAnsi="Arial" w:cs="Arial"/>
                <w:sz w:val="22"/>
                <w:szCs w:val="22"/>
              </w:rPr>
              <w:t xml:space="preserve">, инженерный дизайн, </w:t>
            </w:r>
            <w:proofErr w:type="spellStart"/>
            <w:r w:rsidRPr="00182AAE">
              <w:rPr>
                <w:rFonts w:ascii="Arial" w:hAnsi="Arial" w:cs="Arial"/>
                <w:sz w:val="22"/>
                <w:szCs w:val="22"/>
              </w:rPr>
              <w:t>медиакоммуникации</w:t>
            </w:r>
            <w:proofErr w:type="spellEnd"/>
            <w:r w:rsidRPr="00182AAE">
              <w:rPr>
                <w:rFonts w:ascii="Arial" w:hAnsi="Arial" w:cs="Arial"/>
                <w:sz w:val="22"/>
                <w:szCs w:val="22"/>
              </w:rPr>
              <w:t>, интернет вещей, мобильная робототехника, промышленный дизайн)</w:t>
            </w:r>
          </w:p>
        </w:tc>
        <w:tc>
          <w:tcPr>
            <w:tcW w:w="2546" w:type="dxa"/>
          </w:tcPr>
          <w:p w:rsidR="00182AAE" w:rsidRPr="00182AAE" w:rsidRDefault="00182AAE" w:rsidP="00F169A5">
            <w:pPr>
              <w:rPr>
                <w:rFonts w:ascii="Arial" w:hAnsi="Arial" w:cs="Arial"/>
                <w:sz w:val="22"/>
                <w:szCs w:val="22"/>
              </w:rPr>
            </w:pPr>
            <w:r w:rsidRPr="00182AAE">
              <w:rPr>
                <w:rFonts w:ascii="Arial" w:hAnsi="Arial" w:cs="Arial"/>
                <w:sz w:val="22"/>
                <w:szCs w:val="22"/>
              </w:rPr>
              <w:t>3 этаж</w:t>
            </w:r>
          </w:p>
        </w:tc>
      </w:tr>
      <w:tr w:rsidR="00182AAE" w:rsidRPr="00763A42" w:rsidTr="00F169A5">
        <w:tc>
          <w:tcPr>
            <w:tcW w:w="2122" w:type="dxa"/>
          </w:tcPr>
          <w:p w:rsidR="00182AAE" w:rsidRPr="00182AAE" w:rsidRDefault="00182AAE" w:rsidP="00F169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AAE">
              <w:rPr>
                <w:rFonts w:ascii="Arial" w:hAnsi="Arial" w:cs="Arial"/>
                <w:b/>
                <w:sz w:val="22"/>
                <w:szCs w:val="22"/>
              </w:rPr>
              <w:t>12:00 – 16:00</w:t>
            </w:r>
          </w:p>
          <w:p w:rsidR="00182AAE" w:rsidRPr="00182AAE" w:rsidRDefault="00182AAE" w:rsidP="00F169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AAE" w:rsidRPr="00182AAE" w:rsidRDefault="00182AAE" w:rsidP="00F169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AAE">
              <w:rPr>
                <w:rFonts w:ascii="Arial" w:hAnsi="Arial" w:cs="Arial"/>
                <w:b/>
                <w:sz w:val="22"/>
                <w:szCs w:val="22"/>
              </w:rPr>
              <w:t>12.00 – 14.00</w:t>
            </w:r>
          </w:p>
          <w:p w:rsidR="00182AAE" w:rsidRPr="00182AAE" w:rsidRDefault="00182AAE" w:rsidP="00F169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AAE" w:rsidRPr="00182AAE" w:rsidRDefault="00182AAE" w:rsidP="00F169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AAE">
              <w:rPr>
                <w:rFonts w:ascii="Arial" w:hAnsi="Arial" w:cs="Arial"/>
                <w:b/>
                <w:sz w:val="22"/>
                <w:szCs w:val="22"/>
              </w:rPr>
              <w:t>14.00 – 16.00</w:t>
            </w:r>
          </w:p>
          <w:p w:rsidR="00182AAE" w:rsidRPr="00182AAE" w:rsidRDefault="00182AAE" w:rsidP="00F169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AAE" w:rsidRPr="00182AAE" w:rsidRDefault="00182AAE" w:rsidP="00F169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AAE">
              <w:rPr>
                <w:rFonts w:ascii="Arial" w:hAnsi="Arial" w:cs="Arial"/>
                <w:b/>
                <w:sz w:val="22"/>
                <w:szCs w:val="22"/>
              </w:rPr>
              <w:t>17.00 – 18.00</w:t>
            </w:r>
          </w:p>
        </w:tc>
        <w:tc>
          <w:tcPr>
            <w:tcW w:w="4677" w:type="dxa"/>
          </w:tcPr>
          <w:p w:rsidR="00182AAE" w:rsidRPr="00182AAE" w:rsidRDefault="00182AAE" w:rsidP="00F169A5">
            <w:pPr>
              <w:rPr>
                <w:rFonts w:ascii="Arial" w:hAnsi="Arial" w:cs="Arial"/>
                <w:sz w:val="22"/>
                <w:szCs w:val="22"/>
              </w:rPr>
            </w:pPr>
            <w:r w:rsidRPr="00182AAE">
              <w:rPr>
                <w:rFonts w:ascii="Arial" w:hAnsi="Arial" w:cs="Arial"/>
                <w:sz w:val="22"/>
                <w:szCs w:val="22"/>
              </w:rPr>
              <w:t>Работа презентационных площадок и мастер-классы:</w:t>
            </w:r>
          </w:p>
          <w:p w:rsidR="00182AAE" w:rsidRPr="00182AAE" w:rsidRDefault="00182AAE" w:rsidP="00F169A5">
            <w:pPr>
              <w:rPr>
                <w:rFonts w:ascii="Arial" w:hAnsi="Arial" w:cs="Arial"/>
                <w:sz w:val="22"/>
                <w:szCs w:val="22"/>
              </w:rPr>
            </w:pPr>
            <w:r w:rsidRPr="00182AAE">
              <w:rPr>
                <w:rFonts w:ascii="Arial" w:hAnsi="Arial" w:cs="Arial"/>
                <w:sz w:val="22"/>
                <w:szCs w:val="22"/>
              </w:rPr>
              <w:t>Мастер-класс Метательная модель планера «Чиж»</w:t>
            </w:r>
          </w:p>
          <w:p w:rsidR="00182AAE" w:rsidRPr="00182AAE" w:rsidRDefault="00182AAE" w:rsidP="00F169A5">
            <w:pPr>
              <w:rPr>
                <w:rFonts w:ascii="Arial" w:hAnsi="Arial" w:cs="Arial"/>
                <w:sz w:val="22"/>
                <w:szCs w:val="22"/>
              </w:rPr>
            </w:pPr>
            <w:r w:rsidRPr="00182AAE">
              <w:rPr>
                <w:rFonts w:ascii="Arial" w:hAnsi="Arial" w:cs="Arial"/>
                <w:sz w:val="22"/>
                <w:szCs w:val="22"/>
              </w:rPr>
              <w:t xml:space="preserve">Мастер-класс </w:t>
            </w:r>
            <w:proofErr w:type="spellStart"/>
            <w:r w:rsidRPr="00182AAE">
              <w:rPr>
                <w:rFonts w:ascii="Arial" w:hAnsi="Arial" w:cs="Arial"/>
                <w:sz w:val="22"/>
                <w:szCs w:val="22"/>
              </w:rPr>
              <w:t>Робоплатформа</w:t>
            </w:r>
            <w:proofErr w:type="spellEnd"/>
            <w:r w:rsidRPr="00182A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2AAE">
              <w:rPr>
                <w:rFonts w:ascii="Arial" w:hAnsi="Arial" w:cs="Arial"/>
                <w:sz w:val="22"/>
                <w:szCs w:val="22"/>
              </w:rPr>
              <w:t>skratchduino</w:t>
            </w:r>
            <w:proofErr w:type="spellEnd"/>
            <w:r w:rsidRPr="00182A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82AAE" w:rsidRPr="00182AAE" w:rsidRDefault="00182AAE" w:rsidP="00F16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182AAE" w:rsidRPr="00182AAE" w:rsidRDefault="00182AAE" w:rsidP="00F169A5">
            <w:pPr>
              <w:rPr>
                <w:rFonts w:ascii="Arial" w:hAnsi="Arial" w:cs="Arial"/>
                <w:sz w:val="22"/>
                <w:szCs w:val="22"/>
              </w:rPr>
            </w:pPr>
            <w:r w:rsidRPr="00182AAE">
              <w:rPr>
                <w:rFonts w:ascii="Arial" w:hAnsi="Arial" w:cs="Arial"/>
                <w:sz w:val="22"/>
                <w:szCs w:val="22"/>
              </w:rPr>
              <w:t xml:space="preserve">Подведение итогов дня экспертами на конкурсных площадках. </w:t>
            </w:r>
          </w:p>
        </w:tc>
        <w:tc>
          <w:tcPr>
            <w:tcW w:w="2546" w:type="dxa"/>
          </w:tcPr>
          <w:p w:rsidR="00182AAE" w:rsidRPr="00182AAE" w:rsidRDefault="00182AAE" w:rsidP="00F169A5">
            <w:pPr>
              <w:rPr>
                <w:rFonts w:ascii="Arial" w:hAnsi="Arial" w:cs="Arial"/>
                <w:sz w:val="22"/>
                <w:szCs w:val="22"/>
              </w:rPr>
            </w:pPr>
            <w:r w:rsidRPr="00182AAE">
              <w:rPr>
                <w:rFonts w:ascii="Arial" w:hAnsi="Arial" w:cs="Arial"/>
                <w:sz w:val="22"/>
                <w:szCs w:val="22"/>
              </w:rPr>
              <w:t>3 этаж</w:t>
            </w:r>
          </w:p>
        </w:tc>
      </w:tr>
      <w:tr w:rsidR="00182AAE" w:rsidRPr="00763A42" w:rsidTr="00F169A5">
        <w:tc>
          <w:tcPr>
            <w:tcW w:w="9345" w:type="dxa"/>
            <w:gridSpan w:val="3"/>
          </w:tcPr>
          <w:p w:rsidR="00182AAE" w:rsidRPr="00182AAE" w:rsidRDefault="00182AAE" w:rsidP="00F16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2AAE">
              <w:rPr>
                <w:rFonts w:ascii="Arial" w:hAnsi="Arial" w:cs="Arial"/>
                <w:b/>
                <w:i/>
                <w:sz w:val="22"/>
                <w:szCs w:val="22"/>
              </w:rPr>
              <w:t>21 февраля</w:t>
            </w:r>
          </w:p>
        </w:tc>
      </w:tr>
      <w:tr w:rsidR="00182AAE" w:rsidRPr="00763A42" w:rsidTr="00F169A5">
        <w:tc>
          <w:tcPr>
            <w:tcW w:w="2122" w:type="dxa"/>
          </w:tcPr>
          <w:p w:rsidR="00182AAE" w:rsidRPr="00182AAE" w:rsidRDefault="00182AAE" w:rsidP="00F16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182AAE" w:rsidRPr="00182AAE" w:rsidRDefault="00182AAE" w:rsidP="00F16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182AAE" w:rsidRPr="00182AAE" w:rsidRDefault="00182AAE" w:rsidP="00F169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AAE">
              <w:rPr>
                <w:rFonts w:ascii="Arial" w:hAnsi="Arial" w:cs="Arial"/>
                <w:b/>
                <w:sz w:val="22"/>
                <w:szCs w:val="22"/>
              </w:rPr>
              <w:t>10.00 – 14.00</w:t>
            </w:r>
          </w:p>
          <w:p w:rsidR="00182AAE" w:rsidRPr="00182AAE" w:rsidRDefault="00182AAE" w:rsidP="00F169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</w:tcPr>
          <w:p w:rsidR="00182AAE" w:rsidRPr="00182AAE" w:rsidRDefault="00182AAE" w:rsidP="00F169A5">
            <w:pPr>
              <w:rPr>
                <w:rFonts w:ascii="Arial" w:hAnsi="Arial" w:cs="Arial"/>
                <w:sz w:val="22"/>
                <w:szCs w:val="22"/>
              </w:rPr>
            </w:pPr>
            <w:r w:rsidRPr="00182AAE">
              <w:rPr>
                <w:rFonts w:ascii="Arial" w:hAnsi="Arial" w:cs="Arial"/>
                <w:sz w:val="22"/>
                <w:szCs w:val="22"/>
              </w:rPr>
              <w:t xml:space="preserve">Соревнования участников Чемпионата </w:t>
            </w:r>
            <w:proofErr w:type="spellStart"/>
            <w:r w:rsidRPr="00182AAE">
              <w:rPr>
                <w:rFonts w:ascii="Arial" w:hAnsi="Arial" w:cs="Arial"/>
                <w:sz w:val="22"/>
                <w:szCs w:val="22"/>
              </w:rPr>
              <w:t>ЮниорПрофи</w:t>
            </w:r>
            <w:proofErr w:type="spellEnd"/>
            <w:r w:rsidRPr="00182AAE">
              <w:rPr>
                <w:rFonts w:ascii="Arial" w:hAnsi="Arial" w:cs="Arial"/>
                <w:sz w:val="22"/>
                <w:szCs w:val="22"/>
              </w:rPr>
              <w:t xml:space="preserve"> по компетенциям (</w:t>
            </w:r>
            <w:proofErr w:type="spellStart"/>
            <w:r w:rsidRPr="00182AAE">
              <w:rPr>
                <w:rFonts w:ascii="Arial" w:hAnsi="Arial" w:cs="Arial"/>
                <w:sz w:val="22"/>
                <w:szCs w:val="22"/>
              </w:rPr>
              <w:t>прототипирование</w:t>
            </w:r>
            <w:proofErr w:type="spellEnd"/>
            <w:r w:rsidRPr="00182AAE">
              <w:rPr>
                <w:rFonts w:ascii="Arial" w:hAnsi="Arial" w:cs="Arial"/>
                <w:sz w:val="22"/>
                <w:szCs w:val="22"/>
              </w:rPr>
              <w:t xml:space="preserve">, инженерный дизайн, </w:t>
            </w:r>
            <w:proofErr w:type="spellStart"/>
            <w:r w:rsidRPr="00182AAE">
              <w:rPr>
                <w:rFonts w:ascii="Arial" w:hAnsi="Arial" w:cs="Arial"/>
                <w:sz w:val="22"/>
                <w:szCs w:val="22"/>
              </w:rPr>
              <w:t>медиакоммуникации</w:t>
            </w:r>
            <w:proofErr w:type="spellEnd"/>
            <w:r w:rsidRPr="00182AAE">
              <w:rPr>
                <w:rFonts w:ascii="Arial" w:hAnsi="Arial" w:cs="Arial"/>
                <w:sz w:val="22"/>
                <w:szCs w:val="22"/>
              </w:rPr>
              <w:t>, интернет вещей, мобильная робототехника, промышленный дизайн)</w:t>
            </w:r>
          </w:p>
        </w:tc>
        <w:tc>
          <w:tcPr>
            <w:tcW w:w="2546" w:type="dxa"/>
          </w:tcPr>
          <w:p w:rsidR="00182AAE" w:rsidRPr="00182AAE" w:rsidRDefault="00182AAE" w:rsidP="00F169A5">
            <w:pPr>
              <w:rPr>
                <w:rFonts w:ascii="Arial" w:hAnsi="Arial" w:cs="Arial"/>
                <w:sz w:val="22"/>
                <w:szCs w:val="22"/>
              </w:rPr>
            </w:pPr>
            <w:r w:rsidRPr="00182AAE">
              <w:rPr>
                <w:rFonts w:ascii="Arial" w:hAnsi="Arial" w:cs="Arial"/>
                <w:sz w:val="22"/>
                <w:szCs w:val="22"/>
              </w:rPr>
              <w:t>3 этаж</w:t>
            </w:r>
          </w:p>
        </w:tc>
      </w:tr>
      <w:tr w:rsidR="00182AAE" w:rsidRPr="00763A42" w:rsidTr="00F169A5">
        <w:tc>
          <w:tcPr>
            <w:tcW w:w="2122" w:type="dxa"/>
          </w:tcPr>
          <w:p w:rsidR="00182AAE" w:rsidRPr="00182AAE" w:rsidRDefault="00182AAE" w:rsidP="00F169A5">
            <w:pPr>
              <w:rPr>
                <w:rFonts w:ascii="Arial" w:hAnsi="Arial" w:cs="Arial"/>
                <w:sz w:val="22"/>
                <w:szCs w:val="22"/>
              </w:rPr>
            </w:pPr>
          </w:p>
          <w:p w:rsidR="00182AAE" w:rsidRPr="00182AAE" w:rsidRDefault="00182AAE" w:rsidP="00F169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AAE">
              <w:rPr>
                <w:rFonts w:ascii="Arial" w:hAnsi="Arial" w:cs="Arial"/>
                <w:b/>
                <w:sz w:val="22"/>
                <w:szCs w:val="22"/>
              </w:rPr>
              <w:t>16.00 – 17.00</w:t>
            </w:r>
          </w:p>
        </w:tc>
        <w:tc>
          <w:tcPr>
            <w:tcW w:w="4677" w:type="dxa"/>
          </w:tcPr>
          <w:p w:rsidR="00182AAE" w:rsidRPr="00182AAE" w:rsidRDefault="00182AAE" w:rsidP="00F169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AAE" w:rsidRDefault="00182AAE" w:rsidP="00F169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AAE">
              <w:rPr>
                <w:rFonts w:ascii="Arial" w:hAnsi="Arial" w:cs="Arial"/>
                <w:b/>
                <w:sz w:val="22"/>
                <w:szCs w:val="22"/>
              </w:rPr>
              <w:t xml:space="preserve">Торжественная церемония награждения победителей и призеров Регионального Чемпионата </w:t>
            </w:r>
            <w:proofErr w:type="spellStart"/>
            <w:r w:rsidRPr="00182AAE">
              <w:rPr>
                <w:rFonts w:ascii="Arial" w:hAnsi="Arial" w:cs="Arial"/>
                <w:b/>
                <w:sz w:val="22"/>
                <w:szCs w:val="22"/>
              </w:rPr>
              <w:t>ЮниорПрофи</w:t>
            </w:r>
            <w:proofErr w:type="spellEnd"/>
          </w:p>
          <w:p w:rsidR="00182AAE" w:rsidRPr="00182AAE" w:rsidRDefault="00182AAE" w:rsidP="00F169A5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46" w:type="dxa"/>
          </w:tcPr>
          <w:p w:rsidR="00182AAE" w:rsidRPr="00182AAE" w:rsidRDefault="00182AAE" w:rsidP="00F169A5">
            <w:pPr>
              <w:rPr>
                <w:rFonts w:ascii="Arial" w:hAnsi="Arial" w:cs="Arial"/>
                <w:sz w:val="22"/>
                <w:szCs w:val="22"/>
              </w:rPr>
            </w:pPr>
            <w:r w:rsidRPr="00182AAE">
              <w:rPr>
                <w:rFonts w:ascii="Arial" w:hAnsi="Arial" w:cs="Arial"/>
                <w:sz w:val="22"/>
                <w:szCs w:val="22"/>
              </w:rPr>
              <w:t>1 этаж</w:t>
            </w:r>
          </w:p>
        </w:tc>
      </w:tr>
    </w:tbl>
    <w:p w:rsidR="004D59C9" w:rsidRPr="00182AAE" w:rsidRDefault="004D59C9" w:rsidP="00182AAE"/>
    <w:sectPr w:rsidR="004D59C9" w:rsidRPr="0018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EB"/>
    <w:rsid w:val="000016A4"/>
    <w:rsid w:val="00005418"/>
    <w:rsid w:val="00010921"/>
    <w:rsid w:val="0001780F"/>
    <w:rsid w:val="000218CF"/>
    <w:rsid w:val="000244CF"/>
    <w:rsid w:val="00026B09"/>
    <w:rsid w:val="000313D9"/>
    <w:rsid w:val="0003364F"/>
    <w:rsid w:val="0003464A"/>
    <w:rsid w:val="000404E6"/>
    <w:rsid w:val="00040F35"/>
    <w:rsid w:val="00041225"/>
    <w:rsid w:val="0004296C"/>
    <w:rsid w:val="0005086A"/>
    <w:rsid w:val="000512AE"/>
    <w:rsid w:val="00051374"/>
    <w:rsid w:val="0005228F"/>
    <w:rsid w:val="00052D55"/>
    <w:rsid w:val="00053A14"/>
    <w:rsid w:val="000555FC"/>
    <w:rsid w:val="00060A73"/>
    <w:rsid w:val="00062872"/>
    <w:rsid w:val="00067D3C"/>
    <w:rsid w:val="00072708"/>
    <w:rsid w:val="00073A63"/>
    <w:rsid w:val="00074B73"/>
    <w:rsid w:val="000838E0"/>
    <w:rsid w:val="00087482"/>
    <w:rsid w:val="00094C87"/>
    <w:rsid w:val="000976FE"/>
    <w:rsid w:val="000A4D64"/>
    <w:rsid w:val="000A5BE5"/>
    <w:rsid w:val="000B0E58"/>
    <w:rsid w:val="000B198B"/>
    <w:rsid w:val="000B2467"/>
    <w:rsid w:val="000B3CAE"/>
    <w:rsid w:val="000C2040"/>
    <w:rsid w:val="000C4E59"/>
    <w:rsid w:val="000C6A86"/>
    <w:rsid w:val="000C7D0E"/>
    <w:rsid w:val="000D12FF"/>
    <w:rsid w:val="000D49C3"/>
    <w:rsid w:val="000D5094"/>
    <w:rsid w:val="000E470E"/>
    <w:rsid w:val="000E70E3"/>
    <w:rsid w:val="000F315E"/>
    <w:rsid w:val="001007B0"/>
    <w:rsid w:val="00102FFB"/>
    <w:rsid w:val="001060E3"/>
    <w:rsid w:val="00111EA5"/>
    <w:rsid w:val="00126DE6"/>
    <w:rsid w:val="00127B23"/>
    <w:rsid w:val="001312D7"/>
    <w:rsid w:val="001317CB"/>
    <w:rsid w:val="00141E2E"/>
    <w:rsid w:val="001437AC"/>
    <w:rsid w:val="0014419B"/>
    <w:rsid w:val="001473F7"/>
    <w:rsid w:val="00147F1D"/>
    <w:rsid w:val="00153C86"/>
    <w:rsid w:val="00157CAD"/>
    <w:rsid w:val="00162BF1"/>
    <w:rsid w:val="001631CC"/>
    <w:rsid w:val="0016669F"/>
    <w:rsid w:val="00174C87"/>
    <w:rsid w:val="001754F4"/>
    <w:rsid w:val="0017671E"/>
    <w:rsid w:val="0018199F"/>
    <w:rsid w:val="00182AAE"/>
    <w:rsid w:val="00182B07"/>
    <w:rsid w:val="001856AF"/>
    <w:rsid w:val="00191E7B"/>
    <w:rsid w:val="00193377"/>
    <w:rsid w:val="001966D1"/>
    <w:rsid w:val="00196C0D"/>
    <w:rsid w:val="001A1925"/>
    <w:rsid w:val="001A42AB"/>
    <w:rsid w:val="001A60B4"/>
    <w:rsid w:val="001B0A29"/>
    <w:rsid w:val="001B3D72"/>
    <w:rsid w:val="001B41F3"/>
    <w:rsid w:val="001C0B36"/>
    <w:rsid w:val="001C1F91"/>
    <w:rsid w:val="001C64B3"/>
    <w:rsid w:val="001D1970"/>
    <w:rsid w:val="001D1B61"/>
    <w:rsid w:val="001D4354"/>
    <w:rsid w:val="001D52F8"/>
    <w:rsid w:val="001D53BB"/>
    <w:rsid w:val="001D7079"/>
    <w:rsid w:val="001E316F"/>
    <w:rsid w:val="001E4BE3"/>
    <w:rsid w:val="001F3C86"/>
    <w:rsid w:val="001F4ECA"/>
    <w:rsid w:val="001F593A"/>
    <w:rsid w:val="001F76B5"/>
    <w:rsid w:val="001F7EE9"/>
    <w:rsid w:val="00201C1B"/>
    <w:rsid w:val="00206C1F"/>
    <w:rsid w:val="00207709"/>
    <w:rsid w:val="00210294"/>
    <w:rsid w:val="00211D93"/>
    <w:rsid w:val="00220D4A"/>
    <w:rsid w:val="0022243D"/>
    <w:rsid w:val="00222773"/>
    <w:rsid w:val="0022561E"/>
    <w:rsid w:val="00230A3A"/>
    <w:rsid w:val="00232570"/>
    <w:rsid w:val="00233E77"/>
    <w:rsid w:val="00245C76"/>
    <w:rsid w:val="002507A6"/>
    <w:rsid w:val="00252D36"/>
    <w:rsid w:val="0025367D"/>
    <w:rsid w:val="00255815"/>
    <w:rsid w:val="002561D0"/>
    <w:rsid w:val="00260893"/>
    <w:rsid w:val="00264C68"/>
    <w:rsid w:val="00266CCB"/>
    <w:rsid w:val="00271469"/>
    <w:rsid w:val="00272CF0"/>
    <w:rsid w:val="002771C6"/>
    <w:rsid w:val="0027783F"/>
    <w:rsid w:val="00282C13"/>
    <w:rsid w:val="00283B1C"/>
    <w:rsid w:val="00286F8A"/>
    <w:rsid w:val="00287502"/>
    <w:rsid w:val="00287F80"/>
    <w:rsid w:val="002903CB"/>
    <w:rsid w:val="00291A6F"/>
    <w:rsid w:val="002922DD"/>
    <w:rsid w:val="00292C23"/>
    <w:rsid w:val="002944A6"/>
    <w:rsid w:val="00295C3F"/>
    <w:rsid w:val="002A11B0"/>
    <w:rsid w:val="002A36F5"/>
    <w:rsid w:val="002A3A7F"/>
    <w:rsid w:val="002A5D1E"/>
    <w:rsid w:val="002C4276"/>
    <w:rsid w:val="002C51AB"/>
    <w:rsid w:val="002E11EF"/>
    <w:rsid w:val="002F1264"/>
    <w:rsid w:val="002F77D7"/>
    <w:rsid w:val="00304309"/>
    <w:rsid w:val="00305507"/>
    <w:rsid w:val="00310B67"/>
    <w:rsid w:val="00310F8C"/>
    <w:rsid w:val="00312C5F"/>
    <w:rsid w:val="003219E9"/>
    <w:rsid w:val="0032246D"/>
    <w:rsid w:val="0032293F"/>
    <w:rsid w:val="00323864"/>
    <w:rsid w:val="0033060C"/>
    <w:rsid w:val="0033105F"/>
    <w:rsid w:val="003340FB"/>
    <w:rsid w:val="0034009C"/>
    <w:rsid w:val="00340B63"/>
    <w:rsid w:val="0034137E"/>
    <w:rsid w:val="003467C7"/>
    <w:rsid w:val="00355A5D"/>
    <w:rsid w:val="003564FE"/>
    <w:rsid w:val="0035795C"/>
    <w:rsid w:val="00361DD8"/>
    <w:rsid w:val="00364EE6"/>
    <w:rsid w:val="00366447"/>
    <w:rsid w:val="00367DC7"/>
    <w:rsid w:val="00372D6D"/>
    <w:rsid w:val="0038481E"/>
    <w:rsid w:val="00386BA5"/>
    <w:rsid w:val="00392294"/>
    <w:rsid w:val="0039277C"/>
    <w:rsid w:val="00395DDA"/>
    <w:rsid w:val="003A21A4"/>
    <w:rsid w:val="003B7318"/>
    <w:rsid w:val="003B7F98"/>
    <w:rsid w:val="003C1F67"/>
    <w:rsid w:val="003C2E39"/>
    <w:rsid w:val="003C6087"/>
    <w:rsid w:val="003D0FF3"/>
    <w:rsid w:val="003D2E81"/>
    <w:rsid w:val="003D36A5"/>
    <w:rsid w:val="003D4A1B"/>
    <w:rsid w:val="003E1831"/>
    <w:rsid w:val="003E2C80"/>
    <w:rsid w:val="003E326F"/>
    <w:rsid w:val="003E524C"/>
    <w:rsid w:val="003E772B"/>
    <w:rsid w:val="003F78E5"/>
    <w:rsid w:val="004014DE"/>
    <w:rsid w:val="00401E0B"/>
    <w:rsid w:val="00404FBC"/>
    <w:rsid w:val="00406DC3"/>
    <w:rsid w:val="004079FC"/>
    <w:rsid w:val="004160FB"/>
    <w:rsid w:val="00417FD2"/>
    <w:rsid w:val="00422513"/>
    <w:rsid w:val="00426FA2"/>
    <w:rsid w:val="004327F3"/>
    <w:rsid w:val="00434740"/>
    <w:rsid w:val="00435728"/>
    <w:rsid w:val="00437133"/>
    <w:rsid w:val="00441D2C"/>
    <w:rsid w:val="00450A4F"/>
    <w:rsid w:val="004539A8"/>
    <w:rsid w:val="0046686F"/>
    <w:rsid w:val="0047081D"/>
    <w:rsid w:val="00471964"/>
    <w:rsid w:val="00471AF4"/>
    <w:rsid w:val="00474EE0"/>
    <w:rsid w:val="00475391"/>
    <w:rsid w:val="00477417"/>
    <w:rsid w:val="00481E5C"/>
    <w:rsid w:val="00483E6B"/>
    <w:rsid w:val="00484EE5"/>
    <w:rsid w:val="00485AEA"/>
    <w:rsid w:val="00485FBF"/>
    <w:rsid w:val="00490489"/>
    <w:rsid w:val="0049291A"/>
    <w:rsid w:val="0049386C"/>
    <w:rsid w:val="004966EF"/>
    <w:rsid w:val="0049747A"/>
    <w:rsid w:val="004A1316"/>
    <w:rsid w:val="004A4400"/>
    <w:rsid w:val="004A75F7"/>
    <w:rsid w:val="004B7DFE"/>
    <w:rsid w:val="004C1173"/>
    <w:rsid w:val="004C185D"/>
    <w:rsid w:val="004D28D1"/>
    <w:rsid w:val="004D2C3D"/>
    <w:rsid w:val="004D35A0"/>
    <w:rsid w:val="004D39FC"/>
    <w:rsid w:val="004D59C9"/>
    <w:rsid w:val="004D5FF2"/>
    <w:rsid w:val="004E0494"/>
    <w:rsid w:val="004E04B9"/>
    <w:rsid w:val="004E1BBB"/>
    <w:rsid w:val="004E392E"/>
    <w:rsid w:val="004E60D5"/>
    <w:rsid w:val="004E631A"/>
    <w:rsid w:val="004F1867"/>
    <w:rsid w:val="004F33AF"/>
    <w:rsid w:val="004F442B"/>
    <w:rsid w:val="004F594F"/>
    <w:rsid w:val="004F7A38"/>
    <w:rsid w:val="00500BC5"/>
    <w:rsid w:val="00500CCD"/>
    <w:rsid w:val="005012EC"/>
    <w:rsid w:val="0050253D"/>
    <w:rsid w:val="00502D45"/>
    <w:rsid w:val="00503CBE"/>
    <w:rsid w:val="00506E69"/>
    <w:rsid w:val="00507DD4"/>
    <w:rsid w:val="00511CBD"/>
    <w:rsid w:val="00512940"/>
    <w:rsid w:val="0051351D"/>
    <w:rsid w:val="005141CD"/>
    <w:rsid w:val="005150E5"/>
    <w:rsid w:val="00522A50"/>
    <w:rsid w:val="00523F74"/>
    <w:rsid w:val="00524012"/>
    <w:rsid w:val="0052431D"/>
    <w:rsid w:val="00530522"/>
    <w:rsid w:val="00533CEA"/>
    <w:rsid w:val="00534A8A"/>
    <w:rsid w:val="00540ED3"/>
    <w:rsid w:val="00541139"/>
    <w:rsid w:val="005430CE"/>
    <w:rsid w:val="0055745D"/>
    <w:rsid w:val="005604AD"/>
    <w:rsid w:val="00560EA1"/>
    <w:rsid w:val="005655D2"/>
    <w:rsid w:val="00566C9A"/>
    <w:rsid w:val="00577822"/>
    <w:rsid w:val="00584487"/>
    <w:rsid w:val="00585039"/>
    <w:rsid w:val="005867AA"/>
    <w:rsid w:val="00587C32"/>
    <w:rsid w:val="00587F68"/>
    <w:rsid w:val="005902A7"/>
    <w:rsid w:val="005902D0"/>
    <w:rsid w:val="00590FB8"/>
    <w:rsid w:val="005910D6"/>
    <w:rsid w:val="00591D10"/>
    <w:rsid w:val="00595886"/>
    <w:rsid w:val="00595C01"/>
    <w:rsid w:val="005A43A6"/>
    <w:rsid w:val="005B0356"/>
    <w:rsid w:val="005B270A"/>
    <w:rsid w:val="005B523E"/>
    <w:rsid w:val="005C1018"/>
    <w:rsid w:val="005C3354"/>
    <w:rsid w:val="005C52FB"/>
    <w:rsid w:val="005C613D"/>
    <w:rsid w:val="005D1849"/>
    <w:rsid w:val="005D1D0B"/>
    <w:rsid w:val="005D4845"/>
    <w:rsid w:val="005D4E0F"/>
    <w:rsid w:val="005D70D9"/>
    <w:rsid w:val="005E00F5"/>
    <w:rsid w:val="005E5820"/>
    <w:rsid w:val="005F4493"/>
    <w:rsid w:val="006042E5"/>
    <w:rsid w:val="00605801"/>
    <w:rsid w:val="00614ED2"/>
    <w:rsid w:val="00616835"/>
    <w:rsid w:val="00620587"/>
    <w:rsid w:val="006262BA"/>
    <w:rsid w:val="00635F34"/>
    <w:rsid w:val="00637CF9"/>
    <w:rsid w:val="006407B4"/>
    <w:rsid w:val="00641F3C"/>
    <w:rsid w:val="006425AF"/>
    <w:rsid w:val="00643DDA"/>
    <w:rsid w:val="00646E5D"/>
    <w:rsid w:val="0064764B"/>
    <w:rsid w:val="00650232"/>
    <w:rsid w:val="00653A15"/>
    <w:rsid w:val="0065643F"/>
    <w:rsid w:val="00665822"/>
    <w:rsid w:val="006665E9"/>
    <w:rsid w:val="00666944"/>
    <w:rsid w:val="00667AF4"/>
    <w:rsid w:val="006748BD"/>
    <w:rsid w:val="0067674A"/>
    <w:rsid w:val="006821DF"/>
    <w:rsid w:val="00683B6C"/>
    <w:rsid w:val="00683E21"/>
    <w:rsid w:val="00684718"/>
    <w:rsid w:val="006849B8"/>
    <w:rsid w:val="0068607E"/>
    <w:rsid w:val="006903EA"/>
    <w:rsid w:val="006945D2"/>
    <w:rsid w:val="006A550C"/>
    <w:rsid w:val="006A5CCE"/>
    <w:rsid w:val="006A7EE9"/>
    <w:rsid w:val="006B0890"/>
    <w:rsid w:val="006B7C01"/>
    <w:rsid w:val="006C1716"/>
    <w:rsid w:val="006C5D52"/>
    <w:rsid w:val="006D02BD"/>
    <w:rsid w:val="006D5AA1"/>
    <w:rsid w:val="006D623F"/>
    <w:rsid w:val="006E6B81"/>
    <w:rsid w:val="006E6D51"/>
    <w:rsid w:val="006E75B1"/>
    <w:rsid w:val="006F0800"/>
    <w:rsid w:val="006F1A60"/>
    <w:rsid w:val="006F634F"/>
    <w:rsid w:val="0070310D"/>
    <w:rsid w:val="00707414"/>
    <w:rsid w:val="00711B14"/>
    <w:rsid w:val="007209AE"/>
    <w:rsid w:val="00722D19"/>
    <w:rsid w:val="00724B90"/>
    <w:rsid w:val="00727FC1"/>
    <w:rsid w:val="00737E5B"/>
    <w:rsid w:val="007456E6"/>
    <w:rsid w:val="00746C6B"/>
    <w:rsid w:val="00752496"/>
    <w:rsid w:val="00754725"/>
    <w:rsid w:val="00755C79"/>
    <w:rsid w:val="00756EBE"/>
    <w:rsid w:val="00772B98"/>
    <w:rsid w:val="0077727E"/>
    <w:rsid w:val="00785F54"/>
    <w:rsid w:val="007902D5"/>
    <w:rsid w:val="007934F0"/>
    <w:rsid w:val="0079517C"/>
    <w:rsid w:val="00795CD8"/>
    <w:rsid w:val="007A1734"/>
    <w:rsid w:val="007A7818"/>
    <w:rsid w:val="007A7D9B"/>
    <w:rsid w:val="007A7EC7"/>
    <w:rsid w:val="007A7FC4"/>
    <w:rsid w:val="007B780D"/>
    <w:rsid w:val="007C0968"/>
    <w:rsid w:val="007C1AA6"/>
    <w:rsid w:val="007C2470"/>
    <w:rsid w:val="007C5B01"/>
    <w:rsid w:val="007C7CA0"/>
    <w:rsid w:val="007C7CEC"/>
    <w:rsid w:val="007D61CA"/>
    <w:rsid w:val="007E46EB"/>
    <w:rsid w:val="007F13C2"/>
    <w:rsid w:val="007F5C69"/>
    <w:rsid w:val="007F6CA0"/>
    <w:rsid w:val="00804913"/>
    <w:rsid w:val="00806A46"/>
    <w:rsid w:val="008076AE"/>
    <w:rsid w:val="00811600"/>
    <w:rsid w:val="0081686B"/>
    <w:rsid w:val="00823CFF"/>
    <w:rsid w:val="00827201"/>
    <w:rsid w:val="00827F54"/>
    <w:rsid w:val="00832E33"/>
    <w:rsid w:val="00836086"/>
    <w:rsid w:val="00841C96"/>
    <w:rsid w:val="00844240"/>
    <w:rsid w:val="0084777C"/>
    <w:rsid w:val="00850B0D"/>
    <w:rsid w:val="00850F85"/>
    <w:rsid w:val="00852983"/>
    <w:rsid w:val="0085451A"/>
    <w:rsid w:val="0085460A"/>
    <w:rsid w:val="00857AE9"/>
    <w:rsid w:val="008633B3"/>
    <w:rsid w:val="0086482B"/>
    <w:rsid w:val="008667A9"/>
    <w:rsid w:val="00866EBF"/>
    <w:rsid w:val="00867F2E"/>
    <w:rsid w:val="00870A32"/>
    <w:rsid w:val="0087323B"/>
    <w:rsid w:val="00874D87"/>
    <w:rsid w:val="00874E3B"/>
    <w:rsid w:val="00875852"/>
    <w:rsid w:val="0087592A"/>
    <w:rsid w:val="00876A3D"/>
    <w:rsid w:val="00877A8E"/>
    <w:rsid w:val="00880F46"/>
    <w:rsid w:val="00881E8F"/>
    <w:rsid w:val="00882D7E"/>
    <w:rsid w:val="00884148"/>
    <w:rsid w:val="00885FF0"/>
    <w:rsid w:val="00892F84"/>
    <w:rsid w:val="00895EF9"/>
    <w:rsid w:val="00896FAF"/>
    <w:rsid w:val="008A5DE1"/>
    <w:rsid w:val="008A79A9"/>
    <w:rsid w:val="008A7C2D"/>
    <w:rsid w:val="008B6D58"/>
    <w:rsid w:val="008C1740"/>
    <w:rsid w:val="008C2E08"/>
    <w:rsid w:val="008E02CF"/>
    <w:rsid w:val="008E2DD0"/>
    <w:rsid w:val="008E48F1"/>
    <w:rsid w:val="008E564B"/>
    <w:rsid w:val="008E6FA1"/>
    <w:rsid w:val="008F0078"/>
    <w:rsid w:val="008F433F"/>
    <w:rsid w:val="008F4AF6"/>
    <w:rsid w:val="009010FC"/>
    <w:rsid w:val="009026EB"/>
    <w:rsid w:val="00905167"/>
    <w:rsid w:val="009077E0"/>
    <w:rsid w:val="00907D29"/>
    <w:rsid w:val="00911311"/>
    <w:rsid w:val="00914217"/>
    <w:rsid w:val="00915859"/>
    <w:rsid w:val="009219F6"/>
    <w:rsid w:val="0092389F"/>
    <w:rsid w:val="0092568C"/>
    <w:rsid w:val="00926049"/>
    <w:rsid w:val="009266F2"/>
    <w:rsid w:val="00926B89"/>
    <w:rsid w:val="00930340"/>
    <w:rsid w:val="0093410A"/>
    <w:rsid w:val="00940101"/>
    <w:rsid w:val="0094123C"/>
    <w:rsid w:val="00943F42"/>
    <w:rsid w:val="00944E50"/>
    <w:rsid w:val="0094565F"/>
    <w:rsid w:val="00954A5A"/>
    <w:rsid w:val="00955D54"/>
    <w:rsid w:val="009725D6"/>
    <w:rsid w:val="00972FF0"/>
    <w:rsid w:val="00974CEF"/>
    <w:rsid w:val="009874DE"/>
    <w:rsid w:val="00990F91"/>
    <w:rsid w:val="00992185"/>
    <w:rsid w:val="00996934"/>
    <w:rsid w:val="00996BC3"/>
    <w:rsid w:val="009A094A"/>
    <w:rsid w:val="009A5D5F"/>
    <w:rsid w:val="009A7389"/>
    <w:rsid w:val="009B0FCF"/>
    <w:rsid w:val="009B2263"/>
    <w:rsid w:val="009C1AB0"/>
    <w:rsid w:val="009C2C4C"/>
    <w:rsid w:val="009C40AE"/>
    <w:rsid w:val="009D0694"/>
    <w:rsid w:val="009D363D"/>
    <w:rsid w:val="009D6C10"/>
    <w:rsid w:val="009E0D9F"/>
    <w:rsid w:val="009E34A8"/>
    <w:rsid w:val="009E46BA"/>
    <w:rsid w:val="009F0726"/>
    <w:rsid w:val="00A03BC5"/>
    <w:rsid w:val="00A04672"/>
    <w:rsid w:val="00A068AF"/>
    <w:rsid w:val="00A07074"/>
    <w:rsid w:val="00A072C3"/>
    <w:rsid w:val="00A1255E"/>
    <w:rsid w:val="00A13977"/>
    <w:rsid w:val="00A13F61"/>
    <w:rsid w:val="00A1478B"/>
    <w:rsid w:val="00A14853"/>
    <w:rsid w:val="00A149AB"/>
    <w:rsid w:val="00A23E92"/>
    <w:rsid w:val="00A24D68"/>
    <w:rsid w:val="00A25F62"/>
    <w:rsid w:val="00A26BFA"/>
    <w:rsid w:val="00A302C7"/>
    <w:rsid w:val="00A30D8E"/>
    <w:rsid w:val="00A36097"/>
    <w:rsid w:val="00A4503D"/>
    <w:rsid w:val="00A4791E"/>
    <w:rsid w:val="00A517F1"/>
    <w:rsid w:val="00A6263A"/>
    <w:rsid w:val="00A723FC"/>
    <w:rsid w:val="00A73854"/>
    <w:rsid w:val="00A77FE4"/>
    <w:rsid w:val="00A81C05"/>
    <w:rsid w:val="00A839D8"/>
    <w:rsid w:val="00A83E74"/>
    <w:rsid w:val="00A90E5A"/>
    <w:rsid w:val="00A9186F"/>
    <w:rsid w:val="00AA0545"/>
    <w:rsid w:val="00AA08C4"/>
    <w:rsid w:val="00AA0B53"/>
    <w:rsid w:val="00AA2041"/>
    <w:rsid w:val="00AA2F3D"/>
    <w:rsid w:val="00AB0A0A"/>
    <w:rsid w:val="00AC0FCC"/>
    <w:rsid w:val="00AC11C8"/>
    <w:rsid w:val="00AC2016"/>
    <w:rsid w:val="00AC513B"/>
    <w:rsid w:val="00AC5D53"/>
    <w:rsid w:val="00AD22C9"/>
    <w:rsid w:val="00AD475A"/>
    <w:rsid w:val="00AD65F1"/>
    <w:rsid w:val="00AF11A0"/>
    <w:rsid w:val="00AF31BB"/>
    <w:rsid w:val="00AF3502"/>
    <w:rsid w:val="00AF6456"/>
    <w:rsid w:val="00B114B4"/>
    <w:rsid w:val="00B12800"/>
    <w:rsid w:val="00B1332B"/>
    <w:rsid w:val="00B13AAE"/>
    <w:rsid w:val="00B148D2"/>
    <w:rsid w:val="00B1599D"/>
    <w:rsid w:val="00B2176D"/>
    <w:rsid w:val="00B218CF"/>
    <w:rsid w:val="00B37809"/>
    <w:rsid w:val="00B40A30"/>
    <w:rsid w:val="00B437C5"/>
    <w:rsid w:val="00B45A99"/>
    <w:rsid w:val="00B6017D"/>
    <w:rsid w:val="00B61368"/>
    <w:rsid w:val="00B716C0"/>
    <w:rsid w:val="00B77250"/>
    <w:rsid w:val="00B81729"/>
    <w:rsid w:val="00B81AAF"/>
    <w:rsid w:val="00B858E9"/>
    <w:rsid w:val="00B86238"/>
    <w:rsid w:val="00B86F21"/>
    <w:rsid w:val="00B9272B"/>
    <w:rsid w:val="00B92B33"/>
    <w:rsid w:val="00B955A9"/>
    <w:rsid w:val="00B95F43"/>
    <w:rsid w:val="00BA029C"/>
    <w:rsid w:val="00BA0B48"/>
    <w:rsid w:val="00BA1495"/>
    <w:rsid w:val="00BA347E"/>
    <w:rsid w:val="00BA37E8"/>
    <w:rsid w:val="00BA7EE0"/>
    <w:rsid w:val="00BB6073"/>
    <w:rsid w:val="00BB6D0C"/>
    <w:rsid w:val="00BB7430"/>
    <w:rsid w:val="00BC51CB"/>
    <w:rsid w:val="00BC57D2"/>
    <w:rsid w:val="00BD062C"/>
    <w:rsid w:val="00BD0DA4"/>
    <w:rsid w:val="00BD12E0"/>
    <w:rsid w:val="00BD5889"/>
    <w:rsid w:val="00BD6CC0"/>
    <w:rsid w:val="00BE07FE"/>
    <w:rsid w:val="00BE4E01"/>
    <w:rsid w:val="00BE60B1"/>
    <w:rsid w:val="00BE73A4"/>
    <w:rsid w:val="00BF0BA8"/>
    <w:rsid w:val="00BF1D9D"/>
    <w:rsid w:val="00BF3096"/>
    <w:rsid w:val="00BF44A8"/>
    <w:rsid w:val="00BF58C8"/>
    <w:rsid w:val="00BF6639"/>
    <w:rsid w:val="00BF7DC4"/>
    <w:rsid w:val="00C0164A"/>
    <w:rsid w:val="00C01C40"/>
    <w:rsid w:val="00C0283D"/>
    <w:rsid w:val="00C0456A"/>
    <w:rsid w:val="00C0567C"/>
    <w:rsid w:val="00C06B25"/>
    <w:rsid w:val="00C1334C"/>
    <w:rsid w:val="00C133C1"/>
    <w:rsid w:val="00C141CE"/>
    <w:rsid w:val="00C174E8"/>
    <w:rsid w:val="00C20C5C"/>
    <w:rsid w:val="00C217C8"/>
    <w:rsid w:val="00C226E4"/>
    <w:rsid w:val="00C25297"/>
    <w:rsid w:val="00C269AC"/>
    <w:rsid w:val="00C27055"/>
    <w:rsid w:val="00C33826"/>
    <w:rsid w:val="00C34467"/>
    <w:rsid w:val="00C34E68"/>
    <w:rsid w:val="00C4604A"/>
    <w:rsid w:val="00C532A5"/>
    <w:rsid w:val="00C55B2F"/>
    <w:rsid w:val="00C56811"/>
    <w:rsid w:val="00C56B6D"/>
    <w:rsid w:val="00C62300"/>
    <w:rsid w:val="00C64D53"/>
    <w:rsid w:val="00C65D62"/>
    <w:rsid w:val="00C67F17"/>
    <w:rsid w:val="00C74B87"/>
    <w:rsid w:val="00C8427C"/>
    <w:rsid w:val="00C874CA"/>
    <w:rsid w:val="00C87825"/>
    <w:rsid w:val="00C879D6"/>
    <w:rsid w:val="00CA0421"/>
    <w:rsid w:val="00CA1F4D"/>
    <w:rsid w:val="00CA4DBD"/>
    <w:rsid w:val="00CB038D"/>
    <w:rsid w:val="00CB44EB"/>
    <w:rsid w:val="00CB6082"/>
    <w:rsid w:val="00CC52D5"/>
    <w:rsid w:val="00CC6008"/>
    <w:rsid w:val="00CD2679"/>
    <w:rsid w:val="00CD4A15"/>
    <w:rsid w:val="00CD56F5"/>
    <w:rsid w:val="00CD67AD"/>
    <w:rsid w:val="00CE2975"/>
    <w:rsid w:val="00CE302B"/>
    <w:rsid w:val="00CE3D27"/>
    <w:rsid w:val="00CE4D24"/>
    <w:rsid w:val="00CF03A2"/>
    <w:rsid w:val="00CF1DF8"/>
    <w:rsid w:val="00CF439F"/>
    <w:rsid w:val="00CF43D7"/>
    <w:rsid w:val="00CF5620"/>
    <w:rsid w:val="00D004B8"/>
    <w:rsid w:val="00D02D1A"/>
    <w:rsid w:val="00D0451E"/>
    <w:rsid w:val="00D04D40"/>
    <w:rsid w:val="00D054F8"/>
    <w:rsid w:val="00D05759"/>
    <w:rsid w:val="00D106AD"/>
    <w:rsid w:val="00D1234D"/>
    <w:rsid w:val="00D12A77"/>
    <w:rsid w:val="00D21397"/>
    <w:rsid w:val="00D21DC3"/>
    <w:rsid w:val="00D21DCB"/>
    <w:rsid w:val="00D272D9"/>
    <w:rsid w:val="00D273B1"/>
    <w:rsid w:val="00D279E9"/>
    <w:rsid w:val="00D32870"/>
    <w:rsid w:val="00D32FCA"/>
    <w:rsid w:val="00D339DF"/>
    <w:rsid w:val="00D4107F"/>
    <w:rsid w:val="00D42DC9"/>
    <w:rsid w:val="00D51382"/>
    <w:rsid w:val="00D55C25"/>
    <w:rsid w:val="00D56512"/>
    <w:rsid w:val="00D616BB"/>
    <w:rsid w:val="00D64435"/>
    <w:rsid w:val="00D64E84"/>
    <w:rsid w:val="00D75502"/>
    <w:rsid w:val="00D77191"/>
    <w:rsid w:val="00D779F2"/>
    <w:rsid w:val="00D82541"/>
    <w:rsid w:val="00D839EE"/>
    <w:rsid w:val="00D84E77"/>
    <w:rsid w:val="00D97EB2"/>
    <w:rsid w:val="00DA273F"/>
    <w:rsid w:val="00DA49ED"/>
    <w:rsid w:val="00DB2F5B"/>
    <w:rsid w:val="00DB7F9B"/>
    <w:rsid w:val="00DC2279"/>
    <w:rsid w:val="00DC3873"/>
    <w:rsid w:val="00DC45C0"/>
    <w:rsid w:val="00DD1E60"/>
    <w:rsid w:val="00DD2691"/>
    <w:rsid w:val="00DD2A3A"/>
    <w:rsid w:val="00DD560E"/>
    <w:rsid w:val="00DE05A9"/>
    <w:rsid w:val="00DE13DE"/>
    <w:rsid w:val="00DE2688"/>
    <w:rsid w:val="00DE566E"/>
    <w:rsid w:val="00DF153B"/>
    <w:rsid w:val="00E00F2C"/>
    <w:rsid w:val="00E012AC"/>
    <w:rsid w:val="00E07544"/>
    <w:rsid w:val="00E121F8"/>
    <w:rsid w:val="00E12A40"/>
    <w:rsid w:val="00E1349B"/>
    <w:rsid w:val="00E136F6"/>
    <w:rsid w:val="00E13F49"/>
    <w:rsid w:val="00E1410D"/>
    <w:rsid w:val="00E1553D"/>
    <w:rsid w:val="00E251B7"/>
    <w:rsid w:val="00E26033"/>
    <w:rsid w:val="00E30FE8"/>
    <w:rsid w:val="00E359B0"/>
    <w:rsid w:val="00E36507"/>
    <w:rsid w:val="00E42363"/>
    <w:rsid w:val="00E42D48"/>
    <w:rsid w:val="00E51801"/>
    <w:rsid w:val="00E52B72"/>
    <w:rsid w:val="00E56EB4"/>
    <w:rsid w:val="00E65CF5"/>
    <w:rsid w:val="00E6650C"/>
    <w:rsid w:val="00E72CE8"/>
    <w:rsid w:val="00E8265D"/>
    <w:rsid w:val="00E8349A"/>
    <w:rsid w:val="00E86177"/>
    <w:rsid w:val="00E86E02"/>
    <w:rsid w:val="00E87EC0"/>
    <w:rsid w:val="00E9163E"/>
    <w:rsid w:val="00E959A9"/>
    <w:rsid w:val="00E97C07"/>
    <w:rsid w:val="00EB3B50"/>
    <w:rsid w:val="00EB5FD1"/>
    <w:rsid w:val="00EB69D9"/>
    <w:rsid w:val="00EB7CB8"/>
    <w:rsid w:val="00EC2BA5"/>
    <w:rsid w:val="00EC3429"/>
    <w:rsid w:val="00EC4350"/>
    <w:rsid w:val="00ED1E18"/>
    <w:rsid w:val="00ED5006"/>
    <w:rsid w:val="00EE546F"/>
    <w:rsid w:val="00EE5517"/>
    <w:rsid w:val="00EE6BB1"/>
    <w:rsid w:val="00EF1627"/>
    <w:rsid w:val="00EF23CA"/>
    <w:rsid w:val="00EF349E"/>
    <w:rsid w:val="00EF38A7"/>
    <w:rsid w:val="00F02DC5"/>
    <w:rsid w:val="00F0521F"/>
    <w:rsid w:val="00F14154"/>
    <w:rsid w:val="00F14ABD"/>
    <w:rsid w:val="00F14CC5"/>
    <w:rsid w:val="00F20797"/>
    <w:rsid w:val="00F20C99"/>
    <w:rsid w:val="00F216E2"/>
    <w:rsid w:val="00F2224F"/>
    <w:rsid w:val="00F27AF4"/>
    <w:rsid w:val="00F42DFE"/>
    <w:rsid w:val="00F43F86"/>
    <w:rsid w:val="00F512B9"/>
    <w:rsid w:val="00F5261E"/>
    <w:rsid w:val="00F5745E"/>
    <w:rsid w:val="00F6518D"/>
    <w:rsid w:val="00F66105"/>
    <w:rsid w:val="00F66405"/>
    <w:rsid w:val="00F70127"/>
    <w:rsid w:val="00F75737"/>
    <w:rsid w:val="00F75774"/>
    <w:rsid w:val="00F76098"/>
    <w:rsid w:val="00F86489"/>
    <w:rsid w:val="00F86B09"/>
    <w:rsid w:val="00F87857"/>
    <w:rsid w:val="00F90259"/>
    <w:rsid w:val="00F9273B"/>
    <w:rsid w:val="00F95A96"/>
    <w:rsid w:val="00FA0B96"/>
    <w:rsid w:val="00FA4F5E"/>
    <w:rsid w:val="00FA50B6"/>
    <w:rsid w:val="00FA5C87"/>
    <w:rsid w:val="00FA7424"/>
    <w:rsid w:val="00FB0CF8"/>
    <w:rsid w:val="00FC0F40"/>
    <w:rsid w:val="00FC12CF"/>
    <w:rsid w:val="00FC2DD6"/>
    <w:rsid w:val="00FC34A1"/>
    <w:rsid w:val="00FD402A"/>
    <w:rsid w:val="00FE1A72"/>
    <w:rsid w:val="00FF26AA"/>
    <w:rsid w:val="00FF5F73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99231-A485-4894-A944-756DD3B4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Галдаева Валентина Валентиновна</dc:creator>
  <cp:keywords/>
  <dc:description/>
  <cp:lastModifiedBy>Галдаева Валентина Валентиновна</cp:lastModifiedBy>
  <cp:revision>15</cp:revision>
  <dcterms:created xsi:type="dcterms:W3CDTF">2019-02-08T10:18:00Z</dcterms:created>
  <dcterms:modified xsi:type="dcterms:W3CDTF">2019-02-13T12:58:00Z</dcterms:modified>
</cp:coreProperties>
</file>